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367F1C" w:rsidR="00563B6E" w:rsidRPr="00B24A33" w:rsidRDefault="005F4C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9ACC0B" w:rsidR="00563B6E" w:rsidRPr="00B24A33" w:rsidRDefault="005F4C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B34D5C" w:rsidR="00C11CD7" w:rsidRPr="00B24A33" w:rsidRDefault="005F4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2C2CCD" w:rsidR="00C11CD7" w:rsidRPr="00B24A33" w:rsidRDefault="005F4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CD0967" w:rsidR="00C11CD7" w:rsidRPr="00B24A33" w:rsidRDefault="005F4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BF27A4" w:rsidR="00C11CD7" w:rsidRPr="00B24A33" w:rsidRDefault="005F4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058187" w:rsidR="00C11CD7" w:rsidRPr="00B24A33" w:rsidRDefault="005F4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4F8A8A" w:rsidR="00C11CD7" w:rsidRPr="00B24A33" w:rsidRDefault="005F4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6B19A" w:rsidR="00C11CD7" w:rsidRPr="00B24A33" w:rsidRDefault="005F4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9295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888557" w:rsidR="002113B7" w:rsidRPr="00B24A33" w:rsidRDefault="005F4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A72BB" w:rsidR="002113B7" w:rsidRPr="00B24A33" w:rsidRDefault="005F4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BA8285" w:rsidR="002113B7" w:rsidRPr="00B24A33" w:rsidRDefault="005F4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BB1B3" w:rsidR="002113B7" w:rsidRPr="00B24A33" w:rsidRDefault="005F4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26DEC9" w:rsidR="002113B7" w:rsidRPr="00B24A33" w:rsidRDefault="005F4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07ADC6" w:rsidR="002113B7" w:rsidRPr="00B24A33" w:rsidRDefault="005F4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79F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704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105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2E1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4CD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3DB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A26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34BBC" w:rsidR="002113B7" w:rsidRPr="00B24A33" w:rsidRDefault="005F4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9D9B125" w:rsidR="002113B7" w:rsidRPr="00B24A33" w:rsidRDefault="005F4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FB5A80" w:rsidR="002113B7" w:rsidRPr="00B24A33" w:rsidRDefault="005F4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BCD000C" w:rsidR="002113B7" w:rsidRPr="00B24A33" w:rsidRDefault="005F4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485E2A" w:rsidR="002113B7" w:rsidRPr="00B24A33" w:rsidRDefault="005F4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316A97" w:rsidR="002113B7" w:rsidRPr="00B24A33" w:rsidRDefault="005F4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120C0D" w:rsidR="002113B7" w:rsidRPr="00B24A33" w:rsidRDefault="005F4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6D1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6DB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CBC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879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513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D2F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650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EBC3FD" w:rsidR="002113B7" w:rsidRPr="00B24A33" w:rsidRDefault="005F4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E628B06" w:rsidR="002113B7" w:rsidRPr="00B24A33" w:rsidRDefault="005F4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F8538B" w:rsidR="002113B7" w:rsidRPr="00B24A33" w:rsidRDefault="005F4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34E425" w:rsidR="002113B7" w:rsidRPr="00B24A33" w:rsidRDefault="005F4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10B427" w:rsidR="002113B7" w:rsidRPr="00B24A33" w:rsidRDefault="005F4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F5F60F" w:rsidR="002113B7" w:rsidRPr="00B24A33" w:rsidRDefault="005F4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595911" w:rsidR="002113B7" w:rsidRPr="00B24A33" w:rsidRDefault="005F4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CA7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7C4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A9A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214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DC0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ED8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BAA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56675A" w:rsidR="006E49F3" w:rsidRPr="00B24A33" w:rsidRDefault="005F4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FD6B1C" w:rsidR="006E49F3" w:rsidRPr="00B24A33" w:rsidRDefault="005F4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72ACB8B" w:rsidR="006E49F3" w:rsidRPr="00B24A33" w:rsidRDefault="005F4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7551EA" w:rsidR="006E49F3" w:rsidRPr="00B24A33" w:rsidRDefault="005F4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A47A74" w:rsidR="006E49F3" w:rsidRPr="00B24A33" w:rsidRDefault="005F4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9DB1E6" w:rsidR="006E49F3" w:rsidRPr="00B24A33" w:rsidRDefault="005F4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D5F1E4" w:rsidR="006E49F3" w:rsidRPr="00B24A33" w:rsidRDefault="005F4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C7B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02E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CF7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D47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FA8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BE9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AD8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A727C1" w:rsidR="006E49F3" w:rsidRPr="00B24A33" w:rsidRDefault="005F4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B15BDA" w:rsidR="006E49F3" w:rsidRPr="00B24A33" w:rsidRDefault="005F4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0CB2CE" w:rsidR="006E49F3" w:rsidRPr="00B24A33" w:rsidRDefault="005F4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AE580C" w:rsidR="006E49F3" w:rsidRPr="00B24A33" w:rsidRDefault="005F4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4D0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E03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A5C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ACE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1D8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347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74A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19E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840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9A6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4C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C9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1AA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2024-06-28T10:29:00.0000000Z</dcterms:modified>
</coreProperties>
</file>