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B4CEFB" w:rsidR="00563B6E" w:rsidRPr="00B24A33" w:rsidRDefault="00836E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71427" w:rsidR="00563B6E" w:rsidRPr="00B24A33" w:rsidRDefault="00836E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9F9F44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21084B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EC4DD8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932E0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275B8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CFD24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F0B85" w:rsidR="00C11CD7" w:rsidRPr="00B24A33" w:rsidRDefault="0083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CD3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F4AF4" w:rsidR="002113B7" w:rsidRPr="00B24A33" w:rsidRDefault="0083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6831C7" w:rsidR="002113B7" w:rsidRPr="00B24A33" w:rsidRDefault="0083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F90A8" w:rsidR="002113B7" w:rsidRPr="00B24A33" w:rsidRDefault="0083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5DE5A" w:rsidR="002113B7" w:rsidRPr="00B24A33" w:rsidRDefault="0083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FFBE3" w:rsidR="002113B7" w:rsidRPr="00B24A33" w:rsidRDefault="0083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D346E" w:rsidR="002113B7" w:rsidRPr="00B24A33" w:rsidRDefault="0083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81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B1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A5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D7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FD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4F2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13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6276A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AB9E60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DAF53C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39698F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323430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1DAF15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B1C2A" w:rsidR="002113B7" w:rsidRPr="00B24A33" w:rsidRDefault="0083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82F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79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FEF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937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08E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D2A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543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E4ED67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24169A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D3C80D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683802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DA7AF8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B1A9B4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14B90" w:rsidR="002113B7" w:rsidRPr="00B24A33" w:rsidRDefault="0083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745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83C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E8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96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AC8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82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7CB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0B555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BAA86E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53B303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3050B6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E2B88D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F42078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6AEBCB" w:rsidR="006E49F3" w:rsidRPr="00B24A33" w:rsidRDefault="0083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95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C8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76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953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EE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8E9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E48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E5E57" w:rsidR="006E49F3" w:rsidRPr="00B24A33" w:rsidRDefault="0083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66879E" w:rsidR="006E49F3" w:rsidRPr="00B24A33" w:rsidRDefault="0083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71B235" w:rsidR="006E49F3" w:rsidRPr="00B24A33" w:rsidRDefault="0083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2F8BE1" w:rsidR="006E49F3" w:rsidRPr="00B24A33" w:rsidRDefault="0083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25C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48F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41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A5E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D9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E9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5F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B8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B4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BA2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E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E27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