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C67ED6" w:rsidR="00563B6E" w:rsidRPr="00B24A33" w:rsidRDefault="00DE25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A52F66" w:rsidR="00563B6E" w:rsidRPr="00B24A33" w:rsidRDefault="00DE25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DE2A7" w:rsidR="00C11CD7" w:rsidRPr="00B24A33" w:rsidRDefault="00DE2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5C307E" w:rsidR="00C11CD7" w:rsidRPr="00B24A33" w:rsidRDefault="00DE2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2F1491" w:rsidR="00C11CD7" w:rsidRPr="00B24A33" w:rsidRDefault="00DE2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4FCC15" w:rsidR="00C11CD7" w:rsidRPr="00B24A33" w:rsidRDefault="00DE2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2408AC" w:rsidR="00C11CD7" w:rsidRPr="00B24A33" w:rsidRDefault="00DE2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D353C2" w:rsidR="00C11CD7" w:rsidRPr="00B24A33" w:rsidRDefault="00DE2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5EC93" w:rsidR="00C11CD7" w:rsidRPr="00B24A33" w:rsidRDefault="00DE2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1845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FEEC6A" w:rsidR="002113B7" w:rsidRPr="00B24A33" w:rsidRDefault="00DE2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CFDCEB" w:rsidR="002113B7" w:rsidRPr="00B24A33" w:rsidRDefault="00DE2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923F36" w:rsidR="002113B7" w:rsidRPr="00B24A33" w:rsidRDefault="00DE2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F586D" w:rsidR="002113B7" w:rsidRPr="00B24A33" w:rsidRDefault="00DE2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5FC1B" w:rsidR="002113B7" w:rsidRPr="00B24A33" w:rsidRDefault="00DE2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A50AB5" w:rsidR="002113B7" w:rsidRPr="00B24A33" w:rsidRDefault="00DE2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3CA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C06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5AD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8FE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AFF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754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988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AA40BD" w:rsidR="002113B7" w:rsidRPr="00B24A33" w:rsidRDefault="00DE2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A379E0" w:rsidR="002113B7" w:rsidRPr="00B24A33" w:rsidRDefault="00DE2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90C496" w:rsidR="002113B7" w:rsidRPr="00B24A33" w:rsidRDefault="00DE2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060AA8" w:rsidR="002113B7" w:rsidRPr="00B24A33" w:rsidRDefault="00DE2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60EC28" w:rsidR="002113B7" w:rsidRPr="00B24A33" w:rsidRDefault="00DE2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9A035D" w:rsidR="002113B7" w:rsidRPr="00B24A33" w:rsidRDefault="00DE2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585E6" w:rsidR="002113B7" w:rsidRPr="00B24A33" w:rsidRDefault="00DE2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826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876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D28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D3B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0A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FD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E9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87B26" w:rsidR="002113B7" w:rsidRPr="00B24A33" w:rsidRDefault="00DE2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F5F050" w:rsidR="002113B7" w:rsidRPr="00B24A33" w:rsidRDefault="00DE2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A0B0A7" w:rsidR="002113B7" w:rsidRPr="00B24A33" w:rsidRDefault="00DE2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04721F" w:rsidR="002113B7" w:rsidRPr="00B24A33" w:rsidRDefault="00DE2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5AEE2A" w:rsidR="002113B7" w:rsidRPr="00B24A33" w:rsidRDefault="00DE2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FF7CD7" w:rsidR="002113B7" w:rsidRPr="00B24A33" w:rsidRDefault="00DE2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819275" w:rsidR="002113B7" w:rsidRPr="00B24A33" w:rsidRDefault="00DE2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995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111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A5E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9AE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6FA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64F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DC5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259BE1" w:rsidR="006E49F3" w:rsidRPr="00B24A33" w:rsidRDefault="00DE2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FF7DA0" w:rsidR="006E49F3" w:rsidRPr="00B24A33" w:rsidRDefault="00DE2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398390" w:rsidR="006E49F3" w:rsidRPr="00B24A33" w:rsidRDefault="00DE2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70270D" w:rsidR="006E49F3" w:rsidRPr="00B24A33" w:rsidRDefault="00DE2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4CEB95" w:rsidR="006E49F3" w:rsidRPr="00B24A33" w:rsidRDefault="00DE2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02F7CE" w:rsidR="006E49F3" w:rsidRPr="00B24A33" w:rsidRDefault="00DE2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67E0D6" w:rsidR="006E49F3" w:rsidRPr="00B24A33" w:rsidRDefault="00DE2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D9B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32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78F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96D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F66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E97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93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7E96D" w:rsidR="006E49F3" w:rsidRPr="00B24A33" w:rsidRDefault="00DE2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BEFD8B" w:rsidR="006E49F3" w:rsidRPr="00B24A33" w:rsidRDefault="00DE2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CF4891" w:rsidR="006E49F3" w:rsidRPr="00B24A33" w:rsidRDefault="00DE2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49E768" w:rsidR="006E49F3" w:rsidRPr="00B24A33" w:rsidRDefault="00DE2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6D0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36E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DC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52E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117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FC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3F6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E04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FE9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B35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25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5BC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1F57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2024-06-28T22:11:00.0000000Z</dcterms:modified>
</coreProperties>
</file>