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156E" w:rsidR="0061148E" w:rsidRPr="0035681E" w:rsidRDefault="00752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BE9B" w:rsidR="0061148E" w:rsidRPr="0035681E" w:rsidRDefault="00752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CFAD2" w:rsidR="00CD0676" w:rsidRPr="00944D28" w:rsidRDefault="0075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97A7E" w:rsidR="00CD0676" w:rsidRPr="00944D28" w:rsidRDefault="0075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8C806" w:rsidR="00CD0676" w:rsidRPr="00944D28" w:rsidRDefault="0075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49281" w:rsidR="00CD0676" w:rsidRPr="00944D28" w:rsidRDefault="0075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116A7" w:rsidR="00CD0676" w:rsidRPr="00944D28" w:rsidRDefault="0075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3CA53" w:rsidR="00CD0676" w:rsidRPr="00944D28" w:rsidRDefault="0075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F5B12" w:rsidR="00CD0676" w:rsidRPr="00944D28" w:rsidRDefault="0075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E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59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28768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F2661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5DACD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500D1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AFE59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D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C4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ACF3E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2BFF3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416B5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A7861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C08D8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403BD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E5C90" w:rsidR="00B87ED3" w:rsidRPr="00944D28" w:rsidRDefault="0075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8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BF44E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55536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6CCA8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638F6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BAA16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A2909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B924D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8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CA1F9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B9E78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EE319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05982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665E4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BF173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04F73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B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5FA75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F049B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7ABCF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1773E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FADA3" w:rsidR="00B87ED3" w:rsidRPr="00944D28" w:rsidRDefault="0075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5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A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8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B5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