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257C" w:rsidR="0061148E" w:rsidRPr="0035681E" w:rsidRDefault="00137C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3092" w:rsidR="0061148E" w:rsidRPr="0035681E" w:rsidRDefault="00137C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9CDC1" w:rsidR="00CD0676" w:rsidRPr="00944D28" w:rsidRDefault="00137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A84E0" w:rsidR="00CD0676" w:rsidRPr="00944D28" w:rsidRDefault="00137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9EDED" w:rsidR="00CD0676" w:rsidRPr="00944D28" w:rsidRDefault="00137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80942" w:rsidR="00CD0676" w:rsidRPr="00944D28" w:rsidRDefault="00137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CB86D" w:rsidR="00CD0676" w:rsidRPr="00944D28" w:rsidRDefault="00137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C361E" w:rsidR="00CD0676" w:rsidRPr="00944D28" w:rsidRDefault="00137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1DC91" w:rsidR="00CD0676" w:rsidRPr="00944D28" w:rsidRDefault="00137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05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12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6BC08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3AC77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2D42C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20646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6BAAB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C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7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2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0021F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CC87B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CEA4D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1A731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5133A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BA86B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BCFCA" w:rsidR="00B87ED3" w:rsidRPr="00944D28" w:rsidRDefault="0013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0903F" w:rsidR="00B87ED3" w:rsidRPr="00944D28" w:rsidRDefault="00137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F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1A9A1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BA9CA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80555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474A3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7EE94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A0233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DCD2E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B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8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02100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38D1F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EB64E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9841F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32102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08FED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F3A33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A9DA" w:rsidR="00B87ED3" w:rsidRPr="00944D28" w:rsidRDefault="00137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9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6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2AC16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99E1A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8930C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EA256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83ECB" w:rsidR="00B87ED3" w:rsidRPr="00944D28" w:rsidRDefault="0013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F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4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6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CB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2024-07-03T07:12:00.0000000Z</dcterms:modified>
</coreProperties>
</file>