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0D274" w:rsidR="0061148E" w:rsidRPr="0035681E" w:rsidRDefault="00644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2533F" w:rsidR="0061148E" w:rsidRPr="0035681E" w:rsidRDefault="00644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8FBDD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F5328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3AE45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B2361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43CBB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567B9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4551B" w:rsidR="00CD0676" w:rsidRPr="00944D28" w:rsidRDefault="0064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0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6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F5DC3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B995D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C49E8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A3D0B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94984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3856B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BBCBD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ACB0F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3346D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BAAF7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D4355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DC35D" w:rsidR="00B87ED3" w:rsidRPr="00944D28" w:rsidRDefault="0064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FC3D" w:rsidR="00B87ED3" w:rsidRPr="00944D28" w:rsidRDefault="00644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E809B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5D7CD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CF318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50018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E045D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E9C68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A6345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E6B36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452A6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B3650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FA13C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F32B7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A9095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DA630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1739D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C4D25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32D55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BD0CF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5EF1D" w:rsidR="00B87ED3" w:rsidRPr="00944D28" w:rsidRDefault="0064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D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3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33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2024-07-03T05:08:00.0000000Z</dcterms:modified>
</coreProperties>
</file>