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9AED" w:rsidR="0061148E" w:rsidRPr="0035681E" w:rsidRDefault="00EE6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E181" w:rsidR="0061148E" w:rsidRPr="0035681E" w:rsidRDefault="00EE6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C0288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09EA9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A112B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5B3F6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05AEB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3BA15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04563" w:rsidR="00CD0676" w:rsidRPr="00944D28" w:rsidRDefault="00EE65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F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B0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4C2C0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BEAF7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59D08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08436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139C0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FECA1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78808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348E6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4445A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86154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994BE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7A220" w:rsidR="00B87ED3" w:rsidRPr="00944D28" w:rsidRDefault="00EE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83435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9333E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24A27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47A4C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D5929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FBBA4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053B4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1651" w:rsidR="00B87ED3" w:rsidRPr="00944D28" w:rsidRDefault="00EE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13E84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74C14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DD22A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F45D0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6722A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E387A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B22D2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9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C2506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638A3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975CC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8E64C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AF253" w:rsidR="00B87ED3" w:rsidRPr="00944D28" w:rsidRDefault="00EE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8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A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8C2E" w:rsidR="00B87ED3" w:rsidRPr="00944D28" w:rsidRDefault="00EE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58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