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FE2E" w:rsidR="0061148E" w:rsidRPr="0035681E" w:rsidRDefault="00346F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23FA" w:rsidR="0061148E" w:rsidRPr="0035681E" w:rsidRDefault="00346F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7AB2F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98797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1F2BA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B5804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578B9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338F2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ABB5A" w:rsidR="00CD0676" w:rsidRPr="00944D28" w:rsidRDefault="00346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A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3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4EECC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51D35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97F1C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C102B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1BBAF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A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3C407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339AE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53039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3F49F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AACCA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150AC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2DB28" w:rsidR="00B87ED3" w:rsidRPr="00944D28" w:rsidRDefault="0034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E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FF9F2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1F913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02672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C557A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A625C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32B7A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66C02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A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5ED71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B3850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5D765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45E51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73A82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0475B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96705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C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5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3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1029E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7DEB3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E5704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DBAFF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FD250" w:rsidR="00B87ED3" w:rsidRPr="00944D28" w:rsidRDefault="0034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9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F2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