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6876" w:rsidR="0061148E" w:rsidRPr="0035681E" w:rsidRDefault="00126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3CEC" w:rsidR="0061148E" w:rsidRPr="0035681E" w:rsidRDefault="00126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B0EFD" w:rsidR="00CD0676" w:rsidRPr="00944D28" w:rsidRDefault="001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A71AE" w:rsidR="00CD0676" w:rsidRPr="00944D28" w:rsidRDefault="001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5CF5A" w:rsidR="00CD0676" w:rsidRPr="00944D28" w:rsidRDefault="001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DCEB8" w:rsidR="00CD0676" w:rsidRPr="00944D28" w:rsidRDefault="001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06DF8" w:rsidR="00CD0676" w:rsidRPr="00944D28" w:rsidRDefault="001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CA584" w:rsidR="00CD0676" w:rsidRPr="00944D28" w:rsidRDefault="001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B402D" w:rsidR="00CD0676" w:rsidRPr="00944D28" w:rsidRDefault="00126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0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AD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A447F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66288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AE70E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F7B85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5F6FB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7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2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E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2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0D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469F9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37976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A635C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6594A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7BD38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BC035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99BAA" w:rsidR="00B87ED3" w:rsidRPr="00944D28" w:rsidRDefault="0012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7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2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5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D3C4A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EBB79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EA3EC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0CB66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85574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E0DCF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665FA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A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3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7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3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4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4F6C8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8A289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413EC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ECD40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A26C7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D7C6E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4ED6B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C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0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4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B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B9BFF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E1CC4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6381B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7560B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0F615" w:rsidR="00B87ED3" w:rsidRPr="00944D28" w:rsidRDefault="0012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13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3D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2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C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2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8E1"/>
    <w:rsid w:val="001D5720"/>
    <w:rsid w:val="003441B6"/>
    <w:rsid w:val="0035681E"/>
    <w:rsid w:val="004324DA"/>
    <w:rsid w:val="004479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2024-07-02T23:06:00.0000000Z</dcterms:modified>
</coreProperties>
</file>