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C04F" w:rsidR="0061148E" w:rsidRPr="0035681E" w:rsidRDefault="007C7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774C2" w:rsidR="0061148E" w:rsidRPr="0035681E" w:rsidRDefault="007C7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69226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66627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4B9F6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7BC15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F2518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34E04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6C510" w:rsidR="00CD0676" w:rsidRPr="00944D28" w:rsidRDefault="007C7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6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3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DFB7E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231C5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6C9C1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8D941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6AE29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B094" w:rsidR="00B87ED3" w:rsidRPr="00944D28" w:rsidRDefault="007C7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C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0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3AA96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81582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28275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E645A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B2C54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7AC86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13D18" w:rsidR="00B87ED3" w:rsidRPr="00944D28" w:rsidRDefault="007C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E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46F60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B7694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B75C3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3A59A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7935C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C69EE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DECF4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AA76A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27A8C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4245B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291DF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51D8E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E558A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488CA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B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1B1B1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66967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C17DF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6B6B5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0A298" w:rsidR="00B87ED3" w:rsidRPr="00944D28" w:rsidRDefault="007C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4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1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7C77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