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76DE3" w:rsidR="0061148E" w:rsidRPr="0035681E" w:rsidRDefault="00CD67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E060" w:rsidR="0061148E" w:rsidRPr="0035681E" w:rsidRDefault="00CD67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C42A5" w:rsidR="00CD0676" w:rsidRPr="00944D28" w:rsidRDefault="00CD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A5520" w:rsidR="00CD0676" w:rsidRPr="00944D28" w:rsidRDefault="00CD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31ABD" w:rsidR="00CD0676" w:rsidRPr="00944D28" w:rsidRDefault="00CD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78A66E" w:rsidR="00CD0676" w:rsidRPr="00944D28" w:rsidRDefault="00CD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4B3C6" w:rsidR="00CD0676" w:rsidRPr="00944D28" w:rsidRDefault="00CD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F9595" w:rsidR="00CD0676" w:rsidRPr="00944D28" w:rsidRDefault="00CD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12B6E" w:rsidR="00CD0676" w:rsidRPr="00944D28" w:rsidRDefault="00CD6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DC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8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B6157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5D6C7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25674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CFB72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E954C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A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A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2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D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B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7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26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29AFF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96DC3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A3AE4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D602D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81E36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1BCEB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6F198" w:rsidR="00B87ED3" w:rsidRPr="00944D28" w:rsidRDefault="00C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4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1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B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9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6C52D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C0F19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2D965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0D87F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446EF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2DD36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BEAFD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C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A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E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2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D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2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E93EB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59EA8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914CD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245C8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5F2FE1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FE29B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99DAB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4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F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B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C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5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2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7FBBD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983E7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E25C2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458A8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99AF1" w:rsidR="00B87ED3" w:rsidRPr="00944D28" w:rsidRDefault="00C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7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2D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1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6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0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B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E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67C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