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E328" w:rsidR="0061148E" w:rsidRPr="0035681E" w:rsidRDefault="00C14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2A76D" w:rsidR="0061148E" w:rsidRPr="0035681E" w:rsidRDefault="00C14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3221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FF5E5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D3353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D6674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88E3E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BDC23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17577" w:rsidR="00CD0676" w:rsidRPr="00944D28" w:rsidRDefault="00C14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D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9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49939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4ACB2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43C8E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11474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C16D1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6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F0550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AAC3A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14995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F7AF4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9B22F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6F7C0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D2618" w:rsidR="00B87ED3" w:rsidRPr="00944D28" w:rsidRDefault="00C1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94944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F8F93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0B09F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FD525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42813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2745E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FDFED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AB621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5F40D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059DF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C81C2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CCE36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AC7A2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8FD28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819AE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05C16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D577B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9C0E7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7F249" w:rsidR="00B87ED3" w:rsidRPr="00944D28" w:rsidRDefault="00C1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C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A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140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2024-07-02T19:01:00.0000000Z</dcterms:modified>
</coreProperties>
</file>