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C545C" w:rsidR="0061148E" w:rsidRPr="0035681E" w:rsidRDefault="00B00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33D0" w:rsidR="0061148E" w:rsidRPr="0035681E" w:rsidRDefault="00B00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278EF" w:rsidR="00CD0676" w:rsidRPr="00944D28" w:rsidRDefault="00B00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369A3" w:rsidR="00CD0676" w:rsidRPr="00944D28" w:rsidRDefault="00B00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7A039" w:rsidR="00CD0676" w:rsidRPr="00944D28" w:rsidRDefault="00B00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5C07A" w:rsidR="00CD0676" w:rsidRPr="00944D28" w:rsidRDefault="00B00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1D03F" w:rsidR="00CD0676" w:rsidRPr="00944D28" w:rsidRDefault="00B00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CECB9" w:rsidR="00CD0676" w:rsidRPr="00944D28" w:rsidRDefault="00B00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748C1" w:rsidR="00CD0676" w:rsidRPr="00944D28" w:rsidRDefault="00B00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A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28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52BF6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3AA46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1EFE6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1F26B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DC8D7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4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EC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64050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89A4D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8936E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D04FD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A7901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89185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39E98" w:rsidR="00B87ED3" w:rsidRPr="00944D28" w:rsidRDefault="00B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4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3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DCD7A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C5E15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4101F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C0564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ED722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C9EAF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A44C9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0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2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B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7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0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7E4E7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F0DBA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6A2D8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69983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C4C3B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EBAAC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2ED35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5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E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2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B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2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DBD86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B7B32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AE224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D01BD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F5039" w:rsidR="00B87ED3" w:rsidRPr="00944D28" w:rsidRDefault="00B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0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A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2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8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5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7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E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56C"/>
    <w:rsid w:val="00B318D0"/>
    <w:rsid w:val="00B87ED3"/>
    <w:rsid w:val="00BA1B61"/>
    <w:rsid w:val="00BD2EA8"/>
    <w:rsid w:val="00BD5798"/>
    <w:rsid w:val="00BF4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2024-07-02T19:41:00.0000000Z</dcterms:modified>
</coreProperties>
</file>