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152DA" w:rsidR="0061148E" w:rsidRPr="0035681E" w:rsidRDefault="006A7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E3F1" w:rsidR="0061148E" w:rsidRPr="0035681E" w:rsidRDefault="006A7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9DB06" w:rsidR="00CD0676" w:rsidRPr="00944D28" w:rsidRDefault="006A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D81B4" w:rsidR="00CD0676" w:rsidRPr="00944D28" w:rsidRDefault="006A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DF53F" w:rsidR="00CD0676" w:rsidRPr="00944D28" w:rsidRDefault="006A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2FDA2" w:rsidR="00CD0676" w:rsidRPr="00944D28" w:rsidRDefault="006A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20F36" w:rsidR="00CD0676" w:rsidRPr="00944D28" w:rsidRDefault="006A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FBFD3" w:rsidR="00CD0676" w:rsidRPr="00944D28" w:rsidRDefault="006A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66065" w:rsidR="00CD0676" w:rsidRPr="00944D28" w:rsidRDefault="006A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24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04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AF5C2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C53CC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E1A19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DBB85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D9AB8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C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3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2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55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5A09D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33E6D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17004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B6417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5ECB7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D4D04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4192D" w:rsidR="00B87ED3" w:rsidRPr="00944D28" w:rsidRDefault="006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8A38" w:rsidR="00B87ED3" w:rsidRPr="00944D28" w:rsidRDefault="006A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B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0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6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F2AA4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00929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0A5C2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5E8AA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59B9B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C8FD9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AC96E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3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C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B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F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7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7F281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D7ED3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C9BF6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CEAF0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CDF24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C5A3D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3F01E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F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507DB" w:rsidR="00B87ED3" w:rsidRPr="00944D28" w:rsidRDefault="006A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8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D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9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E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6E58B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15C835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DFB8B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62F74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91E2C" w:rsidR="00B87ED3" w:rsidRPr="00944D28" w:rsidRDefault="006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9B8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F9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0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E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7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7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7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3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8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A1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2024-07-02T17:41:00.0000000Z</dcterms:modified>
</coreProperties>
</file>