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7EDC" w:rsidR="0061148E" w:rsidRPr="0035681E" w:rsidRDefault="00C057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2FB04" w:rsidR="0061148E" w:rsidRPr="0035681E" w:rsidRDefault="00C057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68E52" w:rsidR="00CD0676" w:rsidRPr="00944D28" w:rsidRDefault="00C05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32868" w:rsidR="00CD0676" w:rsidRPr="00944D28" w:rsidRDefault="00C05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B57FD" w:rsidR="00CD0676" w:rsidRPr="00944D28" w:rsidRDefault="00C05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B104E" w:rsidR="00CD0676" w:rsidRPr="00944D28" w:rsidRDefault="00C05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657BE" w:rsidR="00CD0676" w:rsidRPr="00944D28" w:rsidRDefault="00C05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5846A" w:rsidR="00CD0676" w:rsidRPr="00944D28" w:rsidRDefault="00C05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B9462" w:rsidR="00CD0676" w:rsidRPr="00944D28" w:rsidRDefault="00C05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4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B9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7A572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3D720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BBD3D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33691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D6A80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A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7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9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10911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44852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0E4E1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EF500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5EC3B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8219B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CB277" w:rsidR="00B87ED3" w:rsidRPr="00944D28" w:rsidRDefault="00C0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9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4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244DC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6571E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BEE45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B20FC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4D939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FDB80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7397C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8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E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4A3A3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40F2A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BDAE7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265F0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30045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F6245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E356B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6D196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E6D2C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38103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19544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BEE41" w:rsidR="00B87ED3" w:rsidRPr="00944D28" w:rsidRDefault="00C0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9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14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3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E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8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7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7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2024-07-02T16:20:00.0000000Z</dcterms:modified>
</coreProperties>
</file>