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9376" w:rsidR="0061148E" w:rsidRPr="0035681E" w:rsidRDefault="00642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8DCB" w:rsidR="0061148E" w:rsidRPr="0035681E" w:rsidRDefault="00642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47082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79170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4750E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48FC8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C996B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5E82B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96705" w:rsidR="00CD0676" w:rsidRPr="00944D28" w:rsidRDefault="00642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F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6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2575A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BE7F9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03C65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527B2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55B7F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F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0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525CB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58E2C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C5110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78842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567A8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57759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CDE3C" w:rsidR="00B87ED3" w:rsidRPr="00944D28" w:rsidRDefault="0064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99B7" w:rsidR="00B87ED3" w:rsidRPr="00944D28" w:rsidRDefault="0064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BFAF1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B2DCE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EFCC6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53AE5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D6146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F408B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859D8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F291A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AA900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F7BE2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CD40A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30386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BE275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6111B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B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2E1B6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E8AE2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5603A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FFEAD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514CB" w:rsidR="00B87ED3" w:rsidRPr="00944D28" w:rsidRDefault="0064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05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7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80C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2024-07-02T13:20:00.0000000Z</dcterms:modified>
</coreProperties>
</file>