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33557" w:rsidR="0061148E" w:rsidRPr="0035681E" w:rsidRDefault="00963A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99F9" w:rsidR="0061148E" w:rsidRPr="0035681E" w:rsidRDefault="00963A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490A0" w:rsidR="00CD0676" w:rsidRPr="00944D28" w:rsidRDefault="0096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1EBB3" w:rsidR="00CD0676" w:rsidRPr="00944D28" w:rsidRDefault="0096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9165B" w:rsidR="00CD0676" w:rsidRPr="00944D28" w:rsidRDefault="0096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66550" w:rsidR="00CD0676" w:rsidRPr="00944D28" w:rsidRDefault="0096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BE247" w:rsidR="00CD0676" w:rsidRPr="00944D28" w:rsidRDefault="0096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9413B" w:rsidR="00CD0676" w:rsidRPr="00944D28" w:rsidRDefault="0096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78C45" w:rsidR="00CD0676" w:rsidRPr="00944D28" w:rsidRDefault="0096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E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5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6384A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8459D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66D1C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ECB10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9B360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A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3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6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0B4A8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996EC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92D94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E9EED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AF611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87731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F38B9" w:rsidR="00B87ED3" w:rsidRPr="00944D28" w:rsidRDefault="0096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F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3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E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F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3B683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EAB57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1E266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A6478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5A50D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2EAC1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4E178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7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D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E29D9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071EE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3D15F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3A1BC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3CC8D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9467A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57B3B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1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6C2B9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306B4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73D14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E0F63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8D365" w:rsidR="00B87ED3" w:rsidRPr="00944D28" w:rsidRDefault="0096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49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6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5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E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7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AB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2024-07-03T17:16:00.0000000Z</dcterms:modified>
</coreProperties>
</file>