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ED5C" w:rsidR="0061148E" w:rsidRPr="0035681E" w:rsidRDefault="00A73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8D82" w:rsidR="0061148E" w:rsidRPr="0035681E" w:rsidRDefault="00A73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E4400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DF733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C6D00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C8CB8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90F09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72ECD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EED40" w:rsidR="00CD0676" w:rsidRPr="00944D28" w:rsidRDefault="00A73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F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9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94C36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A929D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1BD27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CA66F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91B9F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B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4401E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DE2ED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82E82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394BF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A42E7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8C2D6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893C5" w:rsidR="00B87ED3" w:rsidRPr="00944D28" w:rsidRDefault="00A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76BCD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D131D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4182C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7E831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4148F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36C8B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8A330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E7A92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EAE2A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9C1F5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28CC7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66319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593B1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4ABC4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37D7F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0751A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A45EA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CCAD0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D12A0" w:rsidR="00B87ED3" w:rsidRPr="00944D28" w:rsidRDefault="00A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E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F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A90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