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490F" w:rsidR="0061148E" w:rsidRPr="0035681E" w:rsidRDefault="00950E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C8F4" w:rsidR="0061148E" w:rsidRPr="0035681E" w:rsidRDefault="00950E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401D2" w:rsidR="00CD0676" w:rsidRPr="00944D28" w:rsidRDefault="00950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074D5" w:rsidR="00CD0676" w:rsidRPr="00944D28" w:rsidRDefault="00950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1C652" w:rsidR="00CD0676" w:rsidRPr="00944D28" w:rsidRDefault="00950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5AA35" w:rsidR="00CD0676" w:rsidRPr="00944D28" w:rsidRDefault="00950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F38C5" w:rsidR="00CD0676" w:rsidRPr="00944D28" w:rsidRDefault="00950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E8210" w:rsidR="00CD0676" w:rsidRPr="00944D28" w:rsidRDefault="00950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C013D" w:rsidR="00CD0676" w:rsidRPr="00944D28" w:rsidRDefault="00950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1F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A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08E47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91AAF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B52A7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073CA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14948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6E63D" w:rsidR="00B87ED3" w:rsidRPr="00944D28" w:rsidRDefault="00950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F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F28F5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FE5E1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F9A8B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CDED6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36D4A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B3630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145E1" w:rsidR="00B87ED3" w:rsidRPr="00944D28" w:rsidRDefault="0095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79806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F0A14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32074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D7CD9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1A844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595C3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EBF32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2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F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DAC15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8893E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A028C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663B0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DF93F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265AF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14CF1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B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68FE1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84F75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461CA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803B5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8F67F" w:rsidR="00B87ED3" w:rsidRPr="00944D28" w:rsidRDefault="0095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F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1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8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A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3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E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