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6F40" w:rsidR="0061148E" w:rsidRPr="0035681E" w:rsidRDefault="00B63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BC43" w:rsidR="0061148E" w:rsidRPr="0035681E" w:rsidRDefault="00B63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C0810" w:rsidR="00CD0676" w:rsidRPr="00944D28" w:rsidRDefault="00B6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A2EFC" w:rsidR="00CD0676" w:rsidRPr="00944D28" w:rsidRDefault="00B6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363CA" w:rsidR="00CD0676" w:rsidRPr="00944D28" w:rsidRDefault="00B6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57132" w:rsidR="00CD0676" w:rsidRPr="00944D28" w:rsidRDefault="00B6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7711C" w:rsidR="00CD0676" w:rsidRPr="00944D28" w:rsidRDefault="00B6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4F223" w:rsidR="00CD0676" w:rsidRPr="00944D28" w:rsidRDefault="00B6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E8CA0" w:rsidR="00CD0676" w:rsidRPr="00944D28" w:rsidRDefault="00B6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23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A6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D3A6A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666A2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E4131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A03A9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C1AF9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B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9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FAE81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B22E8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FD0A2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991FC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B9C06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D14D4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127EA" w:rsidR="00B87ED3" w:rsidRPr="00944D28" w:rsidRDefault="00B6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2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8BAC0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0B9DE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DFA40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FB3F3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F4BA0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035B3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42A94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2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E6974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7B42B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AD18D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B4BA0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251B1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D4288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0AB9E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0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4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7FC6E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3CE24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73AE0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37360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E9612" w:rsidR="00B87ED3" w:rsidRPr="00944D28" w:rsidRDefault="00B6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0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4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63E5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2024-07-01T20:53:00.0000000Z</dcterms:modified>
</coreProperties>
</file>