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0A9F" w:rsidR="0061148E" w:rsidRPr="0035681E" w:rsidRDefault="00230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C490D" w:rsidR="0061148E" w:rsidRPr="0035681E" w:rsidRDefault="00230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99DFF" w:rsidR="00CD0676" w:rsidRPr="00944D28" w:rsidRDefault="0023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AC75C" w:rsidR="00CD0676" w:rsidRPr="00944D28" w:rsidRDefault="0023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486F2" w:rsidR="00CD0676" w:rsidRPr="00944D28" w:rsidRDefault="0023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C6E4E" w:rsidR="00CD0676" w:rsidRPr="00944D28" w:rsidRDefault="0023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31515" w:rsidR="00CD0676" w:rsidRPr="00944D28" w:rsidRDefault="0023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A9833" w:rsidR="00CD0676" w:rsidRPr="00944D28" w:rsidRDefault="0023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A1AB4" w:rsidR="00CD0676" w:rsidRPr="00944D28" w:rsidRDefault="00230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B5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5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02D5D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B3BF6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3FDC9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78E65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C01A8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2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9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8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933B9" w:rsidR="00B87ED3" w:rsidRPr="00944D28" w:rsidRDefault="00230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5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57CFD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BFC3B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51342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AB2F1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CB3B3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AAEA1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3C42A" w:rsidR="00B87ED3" w:rsidRPr="00944D28" w:rsidRDefault="0023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8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8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05450" w:rsidR="00B87ED3" w:rsidRPr="00944D28" w:rsidRDefault="00230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6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A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9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B0F0A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C398B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4E40A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69DF8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DDADA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4339C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5672D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D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6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3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C0B09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8E6F4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6C59E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80FDC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C6660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00780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53872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0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5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0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BCD06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6B85B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F023C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9A5D6B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B428B" w:rsidR="00B87ED3" w:rsidRPr="00944D28" w:rsidRDefault="0023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05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8F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5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E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4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7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1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B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