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5968" w:rsidR="0061148E" w:rsidRPr="0035681E" w:rsidRDefault="00C32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67F2" w:rsidR="0061148E" w:rsidRPr="0035681E" w:rsidRDefault="00C32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973EE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12582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48B13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34326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B2C66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1A85D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0EA84" w:rsidR="00CD0676" w:rsidRPr="00944D28" w:rsidRDefault="00C3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7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2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2228B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8818B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FBBA4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9C875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06E62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7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350A8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5E2AA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2EE77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2424E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701A3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8587B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154EE" w:rsidR="00B87ED3" w:rsidRPr="00944D28" w:rsidRDefault="00C3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967F" w:rsidR="00B87ED3" w:rsidRPr="00944D28" w:rsidRDefault="00C3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7C184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4F814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C9F14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650FB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04DB6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6DEB3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2F03A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884A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48905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3B55B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8F23A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354AC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3DB4D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FA078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D3CD" w:rsidR="00B87ED3" w:rsidRPr="00944D28" w:rsidRDefault="00C3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164B" w:rsidR="00B87ED3" w:rsidRPr="00944D28" w:rsidRDefault="00C3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CDD93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7E18A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FAA0E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B7254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1C71" w:rsidR="00B87ED3" w:rsidRPr="00944D28" w:rsidRDefault="00C3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2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B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10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2024-07-01T13:09:00.0000000Z</dcterms:modified>
</coreProperties>
</file>