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A0E3" w:rsidR="0061148E" w:rsidRPr="0035681E" w:rsidRDefault="00E62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04D8" w:rsidR="0061148E" w:rsidRPr="0035681E" w:rsidRDefault="00E62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41AC8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619A6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77537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0597F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142DF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A8057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96BFF" w:rsidR="00CD0676" w:rsidRPr="00944D28" w:rsidRDefault="00E62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7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6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60692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FA34E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5AFEE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B20F7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9B95C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C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8C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33248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1B11C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A7647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655132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85208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EABDD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B481E" w:rsidR="00B87ED3" w:rsidRPr="00944D28" w:rsidRDefault="00E6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E3CCA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2A90E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F9F30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7C9A6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F0920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B7E30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65DEA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00540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B5CE0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611C7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AB41A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700E4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4B067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A620F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6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9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4E959" w:rsidR="00B87ED3" w:rsidRPr="00944D28" w:rsidRDefault="00E62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F95C7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6B1E3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E26A1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B975B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EB811" w:rsidR="00B87ED3" w:rsidRPr="00944D28" w:rsidRDefault="00E6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7D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8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62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2024-07-01T06:45:00.0000000Z</dcterms:modified>
</coreProperties>
</file>