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B4360" w:rsidR="0061148E" w:rsidRPr="0035681E" w:rsidRDefault="008355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C15C2" w:rsidR="0061148E" w:rsidRPr="0035681E" w:rsidRDefault="008355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3C643" w:rsidR="00CD0676" w:rsidRPr="00944D28" w:rsidRDefault="00835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FE244" w:rsidR="00CD0676" w:rsidRPr="00944D28" w:rsidRDefault="00835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23160" w:rsidR="00CD0676" w:rsidRPr="00944D28" w:rsidRDefault="00835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8D81A" w:rsidR="00CD0676" w:rsidRPr="00944D28" w:rsidRDefault="00835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7FA354" w:rsidR="00CD0676" w:rsidRPr="00944D28" w:rsidRDefault="00835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C0094" w:rsidR="00CD0676" w:rsidRPr="00944D28" w:rsidRDefault="00835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604E1" w:rsidR="00CD0676" w:rsidRPr="00944D28" w:rsidRDefault="00835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9B7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A7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53FC3" w:rsidR="00B87ED3" w:rsidRPr="00944D28" w:rsidRDefault="008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4B567" w:rsidR="00B87ED3" w:rsidRPr="00944D28" w:rsidRDefault="008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64CF07" w:rsidR="00B87ED3" w:rsidRPr="00944D28" w:rsidRDefault="008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37374" w:rsidR="00B87ED3" w:rsidRPr="00944D28" w:rsidRDefault="008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EB7A8" w:rsidR="00B87ED3" w:rsidRPr="00944D28" w:rsidRDefault="008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B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3B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C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F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73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0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89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EFA98" w:rsidR="00B87ED3" w:rsidRPr="00944D28" w:rsidRDefault="008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DDE2C" w:rsidR="00B87ED3" w:rsidRPr="00944D28" w:rsidRDefault="008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9A914" w:rsidR="00B87ED3" w:rsidRPr="00944D28" w:rsidRDefault="008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927CB1" w:rsidR="00B87ED3" w:rsidRPr="00944D28" w:rsidRDefault="008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79024" w:rsidR="00B87ED3" w:rsidRPr="00944D28" w:rsidRDefault="008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FC852" w:rsidR="00B87ED3" w:rsidRPr="00944D28" w:rsidRDefault="008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A87C9" w:rsidR="00B87ED3" w:rsidRPr="00944D28" w:rsidRDefault="008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0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1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8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6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1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4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8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D1223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97204E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E51D5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37F01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E8C74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34992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AE680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D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F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6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C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F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A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9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EE60D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175ED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2BBCE1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5B0CF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C2A2EC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03ED3F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3A1F24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EE010" w:rsidR="00B87ED3" w:rsidRPr="00944D28" w:rsidRDefault="00835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5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A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C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0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1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9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84086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0CEDE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E3BBD8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043727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9D312" w:rsidR="00B87ED3" w:rsidRPr="00944D28" w:rsidRDefault="008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1A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C0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0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C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A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4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3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7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7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F7C"/>
    <w:rsid w:val="00810317"/>
    <w:rsid w:val="008348EC"/>
    <w:rsid w:val="008355F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2024-06-30T18:25:00.0000000Z</dcterms:modified>
</coreProperties>
</file>