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6B47" w:rsidR="0061148E" w:rsidRPr="0035681E" w:rsidRDefault="00021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7BCDF" w:rsidR="0061148E" w:rsidRPr="0035681E" w:rsidRDefault="00021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30614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49812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92C82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D2F81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0EDF5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3910F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DB565" w:rsidR="00CD0676" w:rsidRPr="00944D28" w:rsidRDefault="000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5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F4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34716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FEF8A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2FE52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27791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869ED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5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7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8F9E2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15EF5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0629C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5287F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59A13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80379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E9AA4" w:rsidR="00B87ED3" w:rsidRPr="00944D28" w:rsidRDefault="000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3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BA7BC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28785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17DF7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37C6B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23BE5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284CA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F9A49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A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1C36F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4655D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D5404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BF65E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29F83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98035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2626B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46763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0711C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C5FF5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42C11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D6DED" w:rsidR="00B87ED3" w:rsidRPr="00944D28" w:rsidRDefault="000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7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0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4D3B" w:rsidR="00B87ED3" w:rsidRPr="00944D28" w:rsidRDefault="0002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C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2024-06-30T17:03:00.0000000Z</dcterms:modified>
</coreProperties>
</file>