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1BF9" w:rsidR="0061148E" w:rsidRPr="0035681E" w:rsidRDefault="009E5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F55F" w:rsidR="0061148E" w:rsidRPr="0035681E" w:rsidRDefault="009E5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0B79E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D20E7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3B05B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9CFC7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6F962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19195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02ADA" w:rsidR="00CD0676" w:rsidRPr="00944D28" w:rsidRDefault="009E5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A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D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FD0A1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824D1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11425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3A553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111C5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B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9A0CC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EF885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67F57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988A8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52F2C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4F28A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C2B8B" w:rsidR="00B87ED3" w:rsidRPr="00944D28" w:rsidRDefault="009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AAD0" w:rsidR="00B87ED3" w:rsidRPr="00944D28" w:rsidRDefault="009E5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432E4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92817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EACED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B8B3E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A6186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5AA75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EB6B3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6B1D0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A6ED3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6EB23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F710C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A3F36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B6A70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2B86C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C635F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AABD3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5AB4D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CED10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8D02C" w:rsidR="00B87ED3" w:rsidRPr="00944D28" w:rsidRDefault="009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8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E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6E5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