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DBD7" w:rsidR="0061148E" w:rsidRPr="0035681E" w:rsidRDefault="00AC2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3502" w:rsidR="0061148E" w:rsidRPr="0035681E" w:rsidRDefault="00AC2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8F23A" w:rsidR="00CD0676" w:rsidRPr="00944D28" w:rsidRDefault="00AC2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E9599" w:rsidR="00CD0676" w:rsidRPr="00944D28" w:rsidRDefault="00AC2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4789C" w:rsidR="00CD0676" w:rsidRPr="00944D28" w:rsidRDefault="00AC2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A9F42" w:rsidR="00CD0676" w:rsidRPr="00944D28" w:rsidRDefault="00AC2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85F33" w:rsidR="00CD0676" w:rsidRPr="00944D28" w:rsidRDefault="00AC2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4AE94" w:rsidR="00CD0676" w:rsidRPr="00944D28" w:rsidRDefault="00AC2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B954F" w:rsidR="00CD0676" w:rsidRPr="00944D28" w:rsidRDefault="00AC2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A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0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A82CF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CD9FA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6F1AC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DE57E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57173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9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2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4B95D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8FDA7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E429B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37461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D2550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72BC5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5A51C" w:rsidR="00B87ED3" w:rsidRPr="00944D28" w:rsidRDefault="00AC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7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D19A8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974F1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A4440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B933F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B0A82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61C22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7C6E4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9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E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FD9E8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38B01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42474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BA61C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35DEF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75F60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76B71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84ED9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B6A7C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85B13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A3CD4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B2FC3" w:rsidR="00B87ED3" w:rsidRPr="00944D28" w:rsidRDefault="00AC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5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3C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AC240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