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2A837" w:rsidR="0061148E" w:rsidRPr="0035681E" w:rsidRDefault="00CE3E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8304" w:rsidR="0061148E" w:rsidRPr="0035681E" w:rsidRDefault="00CE3E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D062D" w:rsidR="00CD0676" w:rsidRPr="00944D28" w:rsidRDefault="00C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DB31C" w:rsidR="00CD0676" w:rsidRPr="00944D28" w:rsidRDefault="00C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D65C1" w:rsidR="00CD0676" w:rsidRPr="00944D28" w:rsidRDefault="00C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6F9E8" w:rsidR="00CD0676" w:rsidRPr="00944D28" w:rsidRDefault="00C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C3A97" w:rsidR="00CD0676" w:rsidRPr="00944D28" w:rsidRDefault="00C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1E41C" w:rsidR="00CD0676" w:rsidRPr="00944D28" w:rsidRDefault="00C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7D995" w:rsidR="00CD0676" w:rsidRPr="00944D28" w:rsidRDefault="00CE3E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CF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5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07F91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23A58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2A2E9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CFE98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06EAF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F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A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33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DC9FA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37A14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69FAF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0E64FD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0C691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BF951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20D34" w:rsidR="00B87ED3" w:rsidRPr="00944D28" w:rsidRDefault="00CE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F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8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4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E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1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EFF6A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D73BC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2DF38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10758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BBB10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12B34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39FD2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9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A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3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3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7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A5A5F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EEBD1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8F3A3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43B13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09818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BE054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E271A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9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9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F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0F2CF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20FFE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DE7E0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3D341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C6FCF" w:rsidR="00B87ED3" w:rsidRPr="00944D28" w:rsidRDefault="00CE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F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87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F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A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C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96C"/>
    <w:rsid w:val="00AB2AC7"/>
    <w:rsid w:val="00B318D0"/>
    <w:rsid w:val="00B87ED3"/>
    <w:rsid w:val="00BA1B61"/>
    <w:rsid w:val="00BD2EA8"/>
    <w:rsid w:val="00BD5798"/>
    <w:rsid w:val="00C65D02"/>
    <w:rsid w:val="00CD0676"/>
    <w:rsid w:val="00CE3E8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2024-06-30T08:50:00.0000000Z</dcterms:modified>
</coreProperties>
</file>