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FB0F" w:rsidR="0061148E" w:rsidRPr="0035681E" w:rsidRDefault="00A96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5530" w:rsidR="0061148E" w:rsidRPr="0035681E" w:rsidRDefault="00A96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0AAD3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0C784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3E3D2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57196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75341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35C03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E204A" w:rsidR="00CD0676" w:rsidRPr="00944D28" w:rsidRDefault="00A9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0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2E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3DC34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B8A7F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86BAE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F5C07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B5258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F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438EB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582BC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B5458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04543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A8C29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36A4A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5B50B" w:rsidR="00B87ED3" w:rsidRPr="00944D28" w:rsidRDefault="00A9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90524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2EACB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DA985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1EE8A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7138B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0EC0B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DE42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36D3" w:rsidR="00B87ED3" w:rsidRPr="00944D28" w:rsidRDefault="00A9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1107B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2B1A9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248CF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E92E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434E0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AF4E8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E809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9841" w:rsidR="00B87ED3" w:rsidRPr="00944D28" w:rsidRDefault="00A9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C91C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3B6D1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C64C1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2495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25AA2" w:rsidR="00B87ED3" w:rsidRPr="00944D28" w:rsidRDefault="00A9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5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8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96FD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2024-06-30T07:28:00.0000000Z</dcterms:modified>
</coreProperties>
</file>