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16D4" w:rsidR="0061148E" w:rsidRPr="0035681E" w:rsidRDefault="002F4E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EB107" w:rsidR="0061148E" w:rsidRPr="0035681E" w:rsidRDefault="002F4E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E739C" w:rsidR="00CD0676" w:rsidRPr="00944D28" w:rsidRDefault="002F4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3D15B" w:rsidR="00CD0676" w:rsidRPr="00944D28" w:rsidRDefault="002F4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17B9E" w:rsidR="00CD0676" w:rsidRPr="00944D28" w:rsidRDefault="002F4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A0613" w:rsidR="00CD0676" w:rsidRPr="00944D28" w:rsidRDefault="002F4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4FE8F" w:rsidR="00CD0676" w:rsidRPr="00944D28" w:rsidRDefault="002F4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96E01" w:rsidR="00CD0676" w:rsidRPr="00944D28" w:rsidRDefault="002F4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A9F4C" w:rsidR="00CD0676" w:rsidRPr="00944D28" w:rsidRDefault="002F4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A5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7B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8AC03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6D611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38499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15A97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44B31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A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B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F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D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4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3EB62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02229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A22D52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49CC7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C70E8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0150B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90AA9" w:rsidR="00B87ED3" w:rsidRPr="00944D28" w:rsidRDefault="002F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B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980FD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753A7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CEF7C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EE04C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31FC0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8A8B2C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C8A29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6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0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C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F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5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9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D2292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FCFDB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B3CA9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9CF2F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62F1C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87810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52B3E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3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8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4FA87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70479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B49C3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AA645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83DC0" w:rsidR="00B87ED3" w:rsidRPr="00944D28" w:rsidRDefault="002F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7D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46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B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3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9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5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C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E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A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