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613A3" w:rsidR="0061148E" w:rsidRPr="0035681E" w:rsidRDefault="002C2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AC7E9" w:rsidR="0061148E" w:rsidRPr="0035681E" w:rsidRDefault="002C2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E67B0" w:rsidR="00CD0676" w:rsidRPr="00944D28" w:rsidRDefault="002C2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4C4D6" w:rsidR="00CD0676" w:rsidRPr="00944D28" w:rsidRDefault="002C2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C3547" w:rsidR="00CD0676" w:rsidRPr="00944D28" w:rsidRDefault="002C2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4C87C" w:rsidR="00CD0676" w:rsidRPr="00944D28" w:rsidRDefault="002C2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56526" w:rsidR="00CD0676" w:rsidRPr="00944D28" w:rsidRDefault="002C2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94956" w:rsidR="00CD0676" w:rsidRPr="00944D28" w:rsidRDefault="002C2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D9F66" w:rsidR="00CD0676" w:rsidRPr="00944D28" w:rsidRDefault="002C2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4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4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F011D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310D0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98093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3358F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FBE27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C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1E6C5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2460B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4A769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A475B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AA4A0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C696A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A3EBF" w:rsidR="00B87ED3" w:rsidRPr="00944D28" w:rsidRDefault="002C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A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A7C5F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08F25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D9F20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5AFB7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9E734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7CBF5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0F7D3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CF78C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03601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703A0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F925D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7314A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A15E4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79F04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24701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AFCC9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A0506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C4537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1B46C" w:rsidR="00B87ED3" w:rsidRPr="00944D28" w:rsidRDefault="002C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5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3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A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8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3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C97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2024-06-30T04:42:00.0000000Z</dcterms:modified>
</coreProperties>
</file>