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3C158" w:rsidR="0061148E" w:rsidRPr="0035681E" w:rsidRDefault="00BD2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EC28E" w:rsidR="0061148E" w:rsidRPr="0035681E" w:rsidRDefault="00BD2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A0FDB" w:rsidR="00CD0676" w:rsidRPr="00944D28" w:rsidRDefault="00BD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A44F5" w:rsidR="00CD0676" w:rsidRPr="00944D28" w:rsidRDefault="00BD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62EBF" w:rsidR="00CD0676" w:rsidRPr="00944D28" w:rsidRDefault="00BD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1A331" w:rsidR="00CD0676" w:rsidRPr="00944D28" w:rsidRDefault="00BD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CE2A5" w:rsidR="00CD0676" w:rsidRPr="00944D28" w:rsidRDefault="00BD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3176E" w:rsidR="00CD0676" w:rsidRPr="00944D28" w:rsidRDefault="00BD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4B329" w:rsidR="00CD0676" w:rsidRPr="00944D28" w:rsidRDefault="00BD2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A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26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88273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2798A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BD4B1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B9C54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142D9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A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1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D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9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E6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EEC8A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5D189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1E94C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E9AE4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458B0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A0ACF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B3971A" w:rsidR="00B87ED3" w:rsidRPr="00944D28" w:rsidRDefault="00B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5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F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8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8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54D17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AD59E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70522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4AB29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32392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FC0F2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CA45F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B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1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7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8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F80CF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7F8F4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090A2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89310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6A151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B684A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B2D5C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D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9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E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7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C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8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0AA8A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6EF8B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2F22E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EA56C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AEB37" w:rsidR="00B87ED3" w:rsidRPr="00944D28" w:rsidRDefault="00B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99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41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1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E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5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2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C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64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2024-06-30T02:40:00.0000000Z</dcterms:modified>
</coreProperties>
</file>