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D2AD" w:rsidR="0061148E" w:rsidRPr="0035681E" w:rsidRDefault="00A271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FE1BB" w:rsidR="0061148E" w:rsidRPr="0035681E" w:rsidRDefault="00A271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9CA8D" w:rsidR="00CD0676" w:rsidRPr="00944D28" w:rsidRDefault="00A27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85CAD" w:rsidR="00CD0676" w:rsidRPr="00944D28" w:rsidRDefault="00A27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340B5" w:rsidR="00CD0676" w:rsidRPr="00944D28" w:rsidRDefault="00A27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6A2F5" w:rsidR="00CD0676" w:rsidRPr="00944D28" w:rsidRDefault="00A27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B1EE4" w:rsidR="00CD0676" w:rsidRPr="00944D28" w:rsidRDefault="00A27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9ABAA" w:rsidR="00CD0676" w:rsidRPr="00944D28" w:rsidRDefault="00A27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D1159" w:rsidR="00CD0676" w:rsidRPr="00944D28" w:rsidRDefault="00A27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3A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9D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98602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EB7A5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2EAA3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7CB10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2F646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6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6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8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C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E3E59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1D2DD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A4FF8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6FB31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93330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663DE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14C69" w:rsidR="00B87ED3" w:rsidRPr="00944D28" w:rsidRDefault="00A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BF86" w:rsidR="00B87ED3" w:rsidRPr="00944D28" w:rsidRDefault="00A2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F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8CFB4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2DB0F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99A4D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896C7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CA641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6AA87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78150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0B368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20E15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05BF0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0FF61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AF28F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FD454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937E3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3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3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1B0C8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806D1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B34E1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2BAA3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F8D00" w:rsidR="00B87ED3" w:rsidRPr="00944D28" w:rsidRDefault="00A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0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4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A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E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6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1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