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0427" w:rsidR="0061148E" w:rsidRPr="0035681E" w:rsidRDefault="008974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0B9B0" w:rsidR="0061148E" w:rsidRPr="0035681E" w:rsidRDefault="008974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75FA8" w:rsidR="00CD0676" w:rsidRPr="00944D28" w:rsidRDefault="00897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30BF9" w:rsidR="00CD0676" w:rsidRPr="00944D28" w:rsidRDefault="00897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9B2A7" w:rsidR="00CD0676" w:rsidRPr="00944D28" w:rsidRDefault="00897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9C5EA" w:rsidR="00CD0676" w:rsidRPr="00944D28" w:rsidRDefault="00897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EBC20" w:rsidR="00CD0676" w:rsidRPr="00944D28" w:rsidRDefault="00897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68BE7" w:rsidR="00CD0676" w:rsidRPr="00944D28" w:rsidRDefault="00897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74321" w:rsidR="00CD0676" w:rsidRPr="00944D28" w:rsidRDefault="008974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04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0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54EE2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73C50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29B35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84ECD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9C3AC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9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9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48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F9F38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B040C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9F90E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21369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3503F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1AED0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0B9F4" w:rsidR="00B87ED3" w:rsidRPr="00944D28" w:rsidRDefault="00897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B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A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C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BE2AE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9065F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005BB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54576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F1AAF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FC5FC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C6487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D29A" w:rsidR="00B87ED3" w:rsidRPr="00944D28" w:rsidRDefault="00897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F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9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84BE5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663CB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BD0B8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81D3D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7D6A5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63D84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2A543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4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2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6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2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A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8C6F0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A9618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883B0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030D3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0E030" w:rsidR="00B87ED3" w:rsidRPr="00944D28" w:rsidRDefault="00897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E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7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C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5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45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