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E469" w:rsidR="0061148E" w:rsidRPr="0035681E" w:rsidRDefault="00346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53496" w:rsidR="0061148E" w:rsidRPr="0035681E" w:rsidRDefault="00346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AC8D2" w:rsidR="00CD0676" w:rsidRPr="00944D28" w:rsidRDefault="00346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1DAFA" w:rsidR="00CD0676" w:rsidRPr="00944D28" w:rsidRDefault="00346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4F98F" w:rsidR="00CD0676" w:rsidRPr="00944D28" w:rsidRDefault="00346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3ABC7" w:rsidR="00CD0676" w:rsidRPr="00944D28" w:rsidRDefault="00346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A73C39" w:rsidR="00CD0676" w:rsidRPr="00944D28" w:rsidRDefault="00346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1C757" w:rsidR="00CD0676" w:rsidRPr="00944D28" w:rsidRDefault="00346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9DB39" w:rsidR="00CD0676" w:rsidRPr="00944D28" w:rsidRDefault="00346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F1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C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6A312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D1231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25A28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B2DDF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48FA8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0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1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D1B15" w:rsidR="00B87ED3" w:rsidRPr="00944D28" w:rsidRDefault="0034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A1E73" w:rsidR="00B87ED3" w:rsidRPr="00944D28" w:rsidRDefault="0034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DD4EA" w:rsidR="00B87ED3" w:rsidRPr="00944D28" w:rsidRDefault="0034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B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0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D761F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D4359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2ECB3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E1BDE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9CD72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1CA10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748A7" w:rsidR="00B87ED3" w:rsidRPr="00944D28" w:rsidRDefault="00346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0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1AF2C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7F3AB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F2779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8D36E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36B16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CDDC7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D43D1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B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A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F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F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29B88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F4C50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D3DE7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AAB7F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DEE58F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DCC76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8C5DC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F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1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9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9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B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01748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D8AB0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E3921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6B3BB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3E542" w:rsidR="00B87ED3" w:rsidRPr="00944D28" w:rsidRDefault="00346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ED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92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A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2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E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6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7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76C"/>
    <w:rsid w:val="0035681E"/>
    <w:rsid w:val="0041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2024-06-29T05:26:00.0000000Z</dcterms:modified>
</coreProperties>
</file>