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83AB" w:rsidR="0061148E" w:rsidRPr="0035681E" w:rsidRDefault="00396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C8F62" w:rsidR="0061148E" w:rsidRPr="0035681E" w:rsidRDefault="00396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76B44" w:rsidR="00CD0676" w:rsidRPr="00944D28" w:rsidRDefault="0039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B9B23" w:rsidR="00CD0676" w:rsidRPr="00944D28" w:rsidRDefault="0039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458A3" w:rsidR="00CD0676" w:rsidRPr="00944D28" w:rsidRDefault="0039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C4F42" w:rsidR="00CD0676" w:rsidRPr="00944D28" w:rsidRDefault="0039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3425C" w:rsidR="00CD0676" w:rsidRPr="00944D28" w:rsidRDefault="0039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F7EC32" w:rsidR="00CD0676" w:rsidRPr="00944D28" w:rsidRDefault="0039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BB878" w:rsidR="00CD0676" w:rsidRPr="00944D28" w:rsidRDefault="0039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5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A3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5A82F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27920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70302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41E2F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2A66B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0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8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D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6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74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9113E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E3408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40C47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21AEB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20E86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C4481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63628" w:rsidR="00B87ED3" w:rsidRPr="00944D28" w:rsidRDefault="003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F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7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3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C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8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38D3A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3C6E6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92EAD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22462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EF142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C934A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905B7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A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A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D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80483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AF26D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3FBC2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A2486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E5A0F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967C6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DD66C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2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E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7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7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1720C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74203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F44E9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62452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4C4B3" w:rsidR="00B87ED3" w:rsidRPr="00944D28" w:rsidRDefault="003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8E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E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C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A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0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9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2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