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C3F9" w:rsidR="0061148E" w:rsidRPr="0035681E" w:rsidRDefault="00711A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E6AA" w:rsidR="0061148E" w:rsidRPr="0035681E" w:rsidRDefault="00711A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517F9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3D92A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A787B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20406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5F1DE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EED61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21B03" w:rsidR="00CD0676" w:rsidRPr="00944D28" w:rsidRDefault="00711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6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8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4663E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CB52F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37830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E08BF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3575D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2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3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F52CA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F4313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82154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9F0D1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67B35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13FF0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E4B2E" w:rsidR="00B87ED3" w:rsidRPr="00944D28" w:rsidRDefault="0071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7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C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F96C9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37CAE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6F382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0D9D1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061C4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0E072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C2CA1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75C4" w:rsidR="00B87ED3" w:rsidRPr="00944D28" w:rsidRDefault="0071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C5144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CA525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D49CA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92800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9C829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367AD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BBEDA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9A9A" w:rsidR="00B87ED3" w:rsidRPr="00944D28" w:rsidRDefault="0071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4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0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EE8DF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5F918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4F17E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32FD1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8FD3C" w:rsidR="00B87ED3" w:rsidRPr="00944D28" w:rsidRDefault="0071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AA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3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7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A6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2024-06-29T02:39:00.0000000Z</dcterms:modified>
</coreProperties>
</file>