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5A472" w:rsidR="0061148E" w:rsidRPr="0035681E" w:rsidRDefault="00112A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7CD6" w:rsidR="0061148E" w:rsidRPr="0035681E" w:rsidRDefault="00112A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5F8D6" w:rsidR="00CD0676" w:rsidRPr="00944D28" w:rsidRDefault="00112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C4548" w:rsidR="00CD0676" w:rsidRPr="00944D28" w:rsidRDefault="00112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ADE66" w:rsidR="00CD0676" w:rsidRPr="00944D28" w:rsidRDefault="00112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A3490" w:rsidR="00CD0676" w:rsidRPr="00944D28" w:rsidRDefault="00112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190DE" w:rsidR="00CD0676" w:rsidRPr="00944D28" w:rsidRDefault="00112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88307" w:rsidR="00CD0676" w:rsidRPr="00944D28" w:rsidRDefault="00112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1A9F6" w:rsidR="00CD0676" w:rsidRPr="00944D28" w:rsidRDefault="00112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5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C0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40D0E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ABE65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BF1CE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43736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DDF2C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6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6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71B8A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69C52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232C9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70C0C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17395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CCABE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53638" w:rsidR="00B87ED3" w:rsidRPr="00944D28" w:rsidRDefault="0011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3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1D54B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D4D44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33406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CF0D5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7A7C7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1BDEF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03D3E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9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0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7CB3E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629A3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31B94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93337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7BE3E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C2C37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73A72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5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4AB5C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36FA9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654CC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F78D2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5E324" w:rsidR="00B87ED3" w:rsidRPr="00944D28" w:rsidRDefault="0011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6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5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3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ADD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