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FBEF" w:rsidR="0061148E" w:rsidRPr="0035681E" w:rsidRDefault="00260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E360" w:rsidR="0061148E" w:rsidRPr="0035681E" w:rsidRDefault="00260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14D37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F788A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34A70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2C381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503B2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95C05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B5172" w:rsidR="00CD0676" w:rsidRPr="00944D28" w:rsidRDefault="002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3B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8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46795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62008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B5F48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18C50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7AB2E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E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3D03B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9B2C2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F7A22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EC47B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253D4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F4A70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E0CF0" w:rsidR="00B87ED3" w:rsidRPr="00944D28" w:rsidRDefault="002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C30B4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8E710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B15CD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82EE6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AC834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9D1C5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0916D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7C64D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6BF91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CDC39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9F95B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DF022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DDBCD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6E66C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2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3BD92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3528E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F7A50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ACB69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9B489" w:rsidR="00B87ED3" w:rsidRPr="00944D28" w:rsidRDefault="002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E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C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0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