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7B70" w:rsidR="0061148E" w:rsidRPr="0035681E" w:rsidRDefault="007858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F5E1A" w:rsidR="0061148E" w:rsidRPr="0035681E" w:rsidRDefault="007858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BCB9E" w:rsidR="00CD0676" w:rsidRPr="00944D28" w:rsidRDefault="0078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17157" w:rsidR="00CD0676" w:rsidRPr="00944D28" w:rsidRDefault="0078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10FCA" w:rsidR="00CD0676" w:rsidRPr="00944D28" w:rsidRDefault="0078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A271A" w:rsidR="00CD0676" w:rsidRPr="00944D28" w:rsidRDefault="0078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F5B6B" w:rsidR="00CD0676" w:rsidRPr="00944D28" w:rsidRDefault="0078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E1071" w:rsidR="00CD0676" w:rsidRPr="00944D28" w:rsidRDefault="0078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0DD8A" w:rsidR="00CD0676" w:rsidRPr="00944D28" w:rsidRDefault="00785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9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4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D3EB8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3D49D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0022C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537E3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30CCA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F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D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4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8CA60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7F8C7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A0898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F9EBB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5493A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DF051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670C5" w:rsidR="00B87ED3" w:rsidRPr="00944D28" w:rsidRDefault="0078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9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1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9E305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90F29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8C04E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0FC4A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C278E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39C81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3148A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C4879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2078C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78BDC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681F9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6BF80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DBDE1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2CB9E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A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01D78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814D3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2C3D3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7E59B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6ACCC" w:rsidR="00B87ED3" w:rsidRPr="00944D28" w:rsidRDefault="0078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1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50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B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8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2024-06-28T04:02:00.0000000Z</dcterms:modified>
</coreProperties>
</file>