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391A2" w:rsidR="0061148E" w:rsidRPr="0035681E" w:rsidRDefault="00A505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EC42" w:rsidR="0061148E" w:rsidRPr="0035681E" w:rsidRDefault="00A505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68124" w:rsidR="00CD0676" w:rsidRPr="00944D28" w:rsidRDefault="00A50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15EB7" w:rsidR="00CD0676" w:rsidRPr="00944D28" w:rsidRDefault="00A50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D7EC7" w:rsidR="00CD0676" w:rsidRPr="00944D28" w:rsidRDefault="00A50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D2B90" w:rsidR="00CD0676" w:rsidRPr="00944D28" w:rsidRDefault="00A50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8015D" w:rsidR="00CD0676" w:rsidRPr="00944D28" w:rsidRDefault="00A50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00582" w:rsidR="00CD0676" w:rsidRPr="00944D28" w:rsidRDefault="00A50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61831" w:rsidR="00CD0676" w:rsidRPr="00944D28" w:rsidRDefault="00A50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D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A8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5817F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05E00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ADA99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44186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64A78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0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2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3C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D36FF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C5357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596AF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C939C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F813E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5367E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B961A" w:rsidR="00B87ED3" w:rsidRPr="00944D28" w:rsidRDefault="00A5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7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D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BB6F" w:rsidR="00B87ED3" w:rsidRPr="00944D28" w:rsidRDefault="00A50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B9A66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F5AC3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3ABFF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998FE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3424B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D5A73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4E371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E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2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3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B6151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843E0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BE403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C5B85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8033A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90475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8501A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1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0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0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905AD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BCBB3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1FB6B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2220C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7BA28" w:rsidR="00B87ED3" w:rsidRPr="00944D28" w:rsidRDefault="00A5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5B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5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B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7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5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2024-06-28T03:22:00.0000000Z</dcterms:modified>
</coreProperties>
</file>