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A8835" w:rsidR="0061148E" w:rsidRPr="0035681E" w:rsidRDefault="00E73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3E08" w:rsidR="0061148E" w:rsidRPr="0035681E" w:rsidRDefault="00E73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D230E" w:rsidR="00CD0676" w:rsidRPr="00944D28" w:rsidRDefault="00E7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0AD36" w:rsidR="00CD0676" w:rsidRPr="00944D28" w:rsidRDefault="00E7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48627" w:rsidR="00CD0676" w:rsidRPr="00944D28" w:rsidRDefault="00E7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D63E6" w:rsidR="00CD0676" w:rsidRPr="00944D28" w:rsidRDefault="00E7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5AD0EA" w:rsidR="00CD0676" w:rsidRPr="00944D28" w:rsidRDefault="00E7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FEDE0" w:rsidR="00CD0676" w:rsidRPr="00944D28" w:rsidRDefault="00E7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17F2F" w:rsidR="00CD0676" w:rsidRPr="00944D28" w:rsidRDefault="00E7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19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9C050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E8BDF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CE83A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CDCD5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8F635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95591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9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8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9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F7F51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46361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20AA2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D8A1B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7CF7B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E3272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8E9A5" w:rsidR="00B87ED3" w:rsidRPr="00944D28" w:rsidRDefault="00E7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F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1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E879B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D6F2C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32DEA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5F397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3CBCE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819E9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83045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5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70F34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9B596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11003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B78B4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22B18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CF167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6ACF8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F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5FC1" w:rsidR="00B87ED3" w:rsidRPr="00944D28" w:rsidRDefault="00E73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B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5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02CEB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FD033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18C9A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70F3A" w:rsidR="00B87ED3" w:rsidRPr="00944D28" w:rsidRDefault="00E7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DF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57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C2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3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B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C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0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0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2024-07-03T10:53:00.0000000Z</dcterms:modified>
</coreProperties>
</file>