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E62E" w:rsidR="0061148E" w:rsidRPr="0035681E" w:rsidRDefault="003F6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AECC" w:rsidR="0061148E" w:rsidRPr="0035681E" w:rsidRDefault="003F6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D4748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049F2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36C68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EDF63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C059C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3CCB4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15E1A" w:rsidR="00CD0676" w:rsidRPr="00944D28" w:rsidRDefault="003F6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B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BB867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DF456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D6E5B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51ACD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25959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493BC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F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A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8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3DFF6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615D8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50F8A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EE617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88CB2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CBAD6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BCD23" w:rsidR="00B87ED3" w:rsidRPr="00944D28" w:rsidRDefault="003F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A58BC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EAE9E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047FC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8F6BA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DEFF5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18B26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FB4BE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74CE7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8AE9C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0FC5F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0229E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6A917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CB7D9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C1E56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5EF6E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3382E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1FDB9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E5FE3" w:rsidR="00B87ED3" w:rsidRPr="00944D28" w:rsidRDefault="003F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6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ED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1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3F66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2024-07-03T08:13:00.0000000Z</dcterms:modified>
</coreProperties>
</file>