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B4FA" w:rsidR="0061148E" w:rsidRPr="0035681E" w:rsidRDefault="00AA1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3C41" w:rsidR="0061148E" w:rsidRPr="0035681E" w:rsidRDefault="00AA1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2D7DE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555BD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F6438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73FF3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3CB59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A3673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B5132" w:rsidR="00CD0676" w:rsidRPr="00944D28" w:rsidRDefault="00AA1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A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B93FC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8724F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5B38F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0B6A1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919DD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B9E4A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E7AF" w:rsidR="00B87ED3" w:rsidRPr="00944D28" w:rsidRDefault="00AA1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4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0551E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B3239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C4E2E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D930D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4303B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83A46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3652C" w:rsidR="00B87ED3" w:rsidRPr="00944D28" w:rsidRDefault="00AA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6B732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E5332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6238E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8D7E6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0C2D7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533EA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15D46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5860B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054C3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28CD2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12D63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3836A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8F1A7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92F7E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62F39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D493A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4F3E1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C3458" w:rsidR="00B87ED3" w:rsidRPr="00944D28" w:rsidRDefault="00AA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F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F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5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3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2024-07-03T03:28:00.0000000Z</dcterms:modified>
</coreProperties>
</file>