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3E12E" w:rsidR="0061148E" w:rsidRPr="0035681E" w:rsidRDefault="00001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706E5" w:rsidR="0061148E" w:rsidRPr="0035681E" w:rsidRDefault="000013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787DD" w:rsidR="00CD0676" w:rsidRPr="00944D28" w:rsidRDefault="0000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38E72" w:rsidR="00CD0676" w:rsidRPr="00944D28" w:rsidRDefault="0000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83548" w:rsidR="00CD0676" w:rsidRPr="00944D28" w:rsidRDefault="0000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DBB34" w:rsidR="00CD0676" w:rsidRPr="00944D28" w:rsidRDefault="0000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6207D" w:rsidR="00CD0676" w:rsidRPr="00944D28" w:rsidRDefault="0000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02121" w:rsidR="00CD0676" w:rsidRPr="00944D28" w:rsidRDefault="0000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A93A4" w:rsidR="00CD0676" w:rsidRPr="00944D28" w:rsidRDefault="00001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04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DA541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392CB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9ACD5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01EC8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A8617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F704D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A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3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9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40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3FF24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CBCD7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262A9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E67B7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B28D4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6F5A5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36FE7" w:rsidR="00B87ED3" w:rsidRPr="00944D28" w:rsidRDefault="00001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0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F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D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A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A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DD63B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AC4B3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E28B6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4F5DE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7D4FF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CA3AF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BDBA1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0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8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C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8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2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E4C85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A5EAC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381BA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3A6B8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42C11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1A1D85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32DD4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A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E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4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F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02BEE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4AB3E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9FA64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E4302" w:rsidR="00B87ED3" w:rsidRPr="00944D28" w:rsidRDefault="00001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2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E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85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A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7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D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E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AF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B8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2024-07-03T02:06:00.0000000Z</dcterms:modified>
</coreProperties>
</file>