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CAD6" w:rsidR="0061148E" w:rsidRPr="0035681E" w:rsidRDefault="00EA5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F4B47" w:rsidR="0061148E" w:rsidRPr="0035681E" w:rsidRDefault="00EA5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DC9CB" w:rsidR="00CD0676" w:rsidRPr="00944D28" w:rsidRDefault="00EA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08647" w:rsidR="00CD0676" w:rsidRPr="00944D28" w:rsidRDefault="00EA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3FCE7" w:rsidR="00CD0676" w:rsidRPr="00944D28" w:rsidRDefault="00EA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01B2B" w:rsidR="00CD0676" w:rsidRPr="00944D28" w:rsidRDefault="00EA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5CA04" w:rsidR="00CD0676" w:rsidRPr="00944D28" w:rsidRDefault="00EA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488EB" w:rsidR="00CD0676" w:rsidRPr="00944D28" w:rsidRDefault="00EA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EDD42" w:rsidR="00CD0676" w:rsidRPr="00944D28" w:rsidRDefault="00EA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E7B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8304B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D3BF0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FDF40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9322F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68DFF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739A2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961BD" w:rsidR="00B87ED3" w:rsidRPr="00944D28" w:rsidRDefault="00EA5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4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6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2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AE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22769A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16E08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58B59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B5CF4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886B2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C7A33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54B71" w:rsidR="00B87ED3" w:rsidRPr="00944D28" w:rsidRDefault="00EA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C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7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9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8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D57AA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05248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F5B8A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35E87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C34F8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12A83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FE262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8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1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7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8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8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C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3455A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CCE0B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D9AF9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5E2E2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38E88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D4EAE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8FB86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9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F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0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6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A09A2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AE482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54396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07FEA" w:rsidR="00B87ED3" w:rsidRPr="00944D28" w:rsidRDefault="00EA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6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6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73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E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7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A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C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7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