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CFF5C" w:rsidR="0061148E" w:rsidRPr="0035681E" w:rsidRDefault="00777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70EC" w:rsidR="0061148E" w:rsidRPr="0035681E" w:rsidRDefault="00777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F1004" w:rsidR="00CD0676" w:rsidRPr="00944D28" w:rsidRDefault="0077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ACB9D" w:rsidR="00CD0676" w:rsidRPr="00944D28" w:rsidRDefault="0077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67752" w:rsidR="00CD0676" w:rsidRPr="00944D28" w:rsidRDefault="0077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4B9D5" w:rsidR="00CD0676" w:rsidRPr="00944D28" w:rsidRDefault="0077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94635" w:rsidR="00CD0676" w:rsidRPr="00944D28" w:rsidRDefault="0077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F4188" w:rsidR="00CD0676" w:rsidRPr="00944D28" w:rsidRDefault="0077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1638A" w:rsidR="00CD0676" w:rsidRPr="00944D28" w:rsidRDefault="0077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C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7A22F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46FFB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9B12A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4C8C9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D379D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D4E97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E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CE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5B7CF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8156D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2CFD9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29B05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7F649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4CF8E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A02AB" w:rsidR="00B87ED3" w:rsidRPr="00944D28" w:rsidRDefault="0077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C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B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7A9D5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A450E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53117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D9A05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DCD44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D2E82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8B8B7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8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CE0A2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A9188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12A70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6460F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C7D0D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88DD9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563A5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46180" w:rsidR="00B87ED3" w:rsidRPr="00944D28" w:rsidRDefault="00777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13E87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D0A69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614D7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88A59" w:rsidR="00B87ED3" w:rsidRPr="00944D28" w:rsidRDefault="0077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D7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3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6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EF33" w:rsidR="00B87ED3" w:rsidRPr="00944D28" w:rsidRDefault="00777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2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6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