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1F527" w:rsidR="0061148E" w:rsidRPr="0035681E" w:rsidRDefault="002328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97023" w:rsidR="0061148E" w:rsidRPr="0035681E" w:rsidRDefault="002328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3AF3B" w:rsidR="00CD0676" w:rsidRPr="00944D28" w:rsidRDefault="0023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C3AF9" w:rsidR="00CD0676" w:rsidRPr="00944D28" w:rsidRDefault="0023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3A91D" w:rsidR="00CD0676" w:rsidRPr="00944D28" w:rsidRDefault="0023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384AA2" w:rsidR="00CD0676" w:rsidRPr="00944D28" w:rsidRDefault="0023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E182D" w:rsidR="00CD0676" w:rsidRPr="00944D28" w:rsidRDefault="0023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F8766" w:rsidR="00CD0676" w:rsidRPr="00944D28" w:rsidRDefault="0023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44D3F" w:rsidR="00CD0676" w:rsidRPr="00944D28" w:rsidRDefault="00232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FB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F7F1C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2F7AB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C172F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92C3D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B30B33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2A1A3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2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C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4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2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1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C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B2C98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6733A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39899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0699D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00D5E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4A9AF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6E6D7" w:rsidR="00B87ED3" w:rsidRPr="00944D28" w:rsidRDefault="0023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A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2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0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D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E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2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48665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FF01A0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E1D41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FD014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299A1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05B11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6E237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4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E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5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E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2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1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2E5B6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B5FEE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524BC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38543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2328E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979C1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B153F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3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C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F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C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A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A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FA4D7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D319B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79AB3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56733" w:rsidR="00B87ED3" w:rsidRPr="00944D28" w:rsidRDefault="0023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B7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E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6D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3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4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6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4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1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5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B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383"/>
    <w:rsid w:val="002328F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2024-07-02T21:24:00.0000000Z</dcterms:modified>
</coreProperties>
</file>