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FFFDC" w:rsidR="0061148E" w:rsidRPr="0035681E" w:rsidRDefault="00465D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59289" w:rsidR="0061148E" w:rsidRPr="0035681E" w:rsidRDefault="00465D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434554" w:rsidR="00CD0676" w:rsidRPr="00944D28" w:rsidRDefault="00465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CE19CE" w:rsidR="00CD0676" w:rsidRPr="00944D28" w:rsidRDefault="00465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8CFE4" w:rsidR="00CD0676" w:rsidRPr="00944D28" w:rsidRDefault="00465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DE3F0" w:rsidR="00CD0676" w:rsidRPr="00944D28" w:rsidRDefault="00465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CD5CB" w:rsidR="00CD0676" w:rsidRPr="00944D28" w:rsidRDefault="00465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E31DD7" w:rsidR="00CD0676" w:rsidRPr="00944D28" w:rsidRDefault="00465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7A48EF" w:rsidR="00CD0676" w:rsidRPr="00944D28" w:rsidRDefault="00465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34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E56C5" w:rsidR="00B87ED3" w:rsidRPr="00944D28" w:rsidRDefault="0046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B10E23" w:rsidR="00B87ED3" w:rsidRPr="00944D28" w:rsidRDefault="0046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34D6E" w:rsidR="00B87ED3" w:rsidRPr="00944D28" w:rsidRDefault="0046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45791C" w:rsidR="00B87ED3" w:rsidRPr="00944D28" w:rsidRDefault="0046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F9F82" w:rsidR="00B87ED3" w:rsidRPr="00944D28" w:rsidRDefault="0046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ADFB9A" w:rsidR="00B87ED3" w:rsidRPr="00944D28" w:rsidRDefault="0046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5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3A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83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E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4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73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A1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B7471" w:rsidR="00B87ED3" w:rsidRPr="00944D28" w:rsidRDefault="0046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1BC3F6" w:rsidR="00B87ED3" w:rsidRPr="00944D28" w:rsidRDefault="0046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0911A" w:rsidR="00B87ED3" w:rsidRPr="00944D28" w:rsidRDefault="0046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99FD7" w:rsidR="00B87ED3" w:rsidRPr="00944D28" w:rsidRDefault="0046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6B66EC" w:rsidR="00B87ED3" w:rsidRPr="00944D28" w:rsidRDefault="0046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71631" w:rsidR="00B87ED3" w:rsidRPr="00944D28" w:rsidRDefault="0046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AC400" w:rsidR="00B87ED3" w:rsidRPr="00944D28" w:rsidRDefault="0046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E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9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B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5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8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B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D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8B16B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21E78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69B160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DB00C2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8A1FF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59507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B45D1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B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7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6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8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B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3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2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628CE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D0A40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41E9C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D57001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860F4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D489AF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5D241A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8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E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7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6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262AC" w:rsidR="00B87ED3" w:rsidRPr="00944D28" w:rsidRDefault="00465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2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E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B6B37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F0A7BB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03694D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9282E" w:rsidR="00B87ED3" w:rsidRPr="00944D28" w:rsidRDefault="0046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94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56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88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C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F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B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7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6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2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E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5DEA"/>
    <w:rsid w:val="004A7085"/>
    <w:rsid w:val="004D505A"/>
    <w:rsid w:val="004F73F6"/>
    <w:rsid w:val="00507530"/>
    <w:rsid w:val="0059344B"/>
    <w:rsid w:val="005B224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2024-07-02T20:44:00.0000000Z</dcterms:modified>
</coreProperties>
</file>