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5C0E" w:rsidR="0061148E" w:rsidRPr="0035681E" w:rsidRDefault="00545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A046" w:rsidR="0061148E" w:rsidRPr="0035681E" w:rsidRDefault="00545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898AE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3AEB9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6C97B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7F310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F327B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4F62B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00F18" w:rsidR="00CD0676" w:rsidRPr="00944D28" w:rsidRDefault="00545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3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7BE96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5B859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FEB25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B22DE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2C41A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92E16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9F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BFA5B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9ACDF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0E202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22695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8C3EC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1D6DE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856F0" w:rsidR="00B87ED3" w:rsidRPr="00944D28" w:rsidRDefault="0054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E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EFDCF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5959D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DF8C0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267FF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4417E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4A311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DC0D1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E2F95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7F446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8E325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55900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93F88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1DE95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2F985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E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F0A4B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30C75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260B0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DA3AB" w:rsidR="00B87ED3" w:rsidRPr="00944D28" w:rsidRDefault="0054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83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D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BDD"/>
    <w:rsid w:val="0059344B"/>
    <w:rsid w:val="0061148E"/>
    <w:rsid w:val="00641F1B"/>
    <w:rsid w:val="00677F71"/>
    <w:rsid w:val="006B5100"/>
    <w:rsid w:val="006E45A8"/>
    <w:rsid w:val="006F12A6"/>
    <w:rsid w:val="007B50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2024-07-02T16:40:00.0000000Z</dcterms:modified>
</coreProperties>
</file>